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5B8C7" w14:textId="27816098" w:rsidR="00A63CC0" w:rsidRPr="00432558" w:rsidRDefault="00A63CC0">
      <w:pPr>
        <w:rPr>
          <w:b/>
          <w:bCs/>
          <w:color w:val="70AD47" w:themeColor="accent6"/>
          <w:sz w:val="40"/>
          <w:szCs w:val="40"/>
          <w:lang w:val="nb-NO"/>
        </w:rPr>
      </w:pPr>
      <w:r w:rsidRPr="00522FA1">
        <w:rPr>
          <w:b/>
          <w:bCs/>
          <w:color w:val="70AD47" w:themeColor="accent6"/>
          <w:sz w:val="40"/>
          <w:szCs w:val="40"/>
          <w:lang w:val="nb-NO"/>
        </w:rPr>
        <w:t xml:space="preserve">MATMENY </w:t>
      </w:r>
      <w:proofErr w:type="gramStart"/>
      <w:r w:rsidR="00423307">
        <w:rPr>
          <w:b/>
          <w:bCs/>
          <w:color w:val="70AD47" w:themeColor="accent6"/>
          <w:sz w:val="40"/>
          <w:szCs w:val="40"/>
          <w:lang w:val="nb-NO"/>
        </w:rPr>
        <w:t>A</w:t>
      </w:r>
      <w:r w:rsidR="00890FF7">
        <w:rPr>
          <w:b/>
          <w:bCs/>
          <w:color w:val="70AD47" w:themeColor="accent6"/>
          <w:sz w:val="40"/>
          <w:szCs w:val="40"/>
          <w:lang w:val="nb-NO"/>
        </w:rPr>
        <w:t>ugust</w:t>
      </w:r>
      <w:proofErr w:type="gramEnd"/>
      <w:r w:rsidR="00CD01D3">
        <w:rPr>
          <w:b/>
          <w:bCs/>
          <w:color w:val="70AD47" w:themeColor="accent6"/>
          <w:sz w:val="40"/>
          <w:szCs w:val="40"/>
          <w:lang w:val="nb-NO"/>
        </w:rPr>
        <w:t>/</w:t>
      </w:r>
      <w:proofErr w:type="spellStart"/>
      <w:r w:rsidR="00CD01D3">
        <w:rPr>
          <w:b/>
          <w:bCs/>
          <w:color w:val="70AD47" w:themeColor="accent6"/>
          <w:sz w:val="40"/>
          <w:szCs w:val="40"/>
          <w:lang w:val="nb-NO"/>
        </w:rPr>
        <w:t>Spetember</w:t>
      </w:r>
      <w:proofErr w:type="spellEnd"/>
      <w:r w:rsidRPr="00522FA1">
        <w:rPr>
          <w:b/>
          <w:bCs/>
          <w:color w:val="70AD47" w:themeColor="accent6"/>
          <w:sz w:val="40"/>
          <w:szCs w:val="40"/>
          <w:lang w:val="nb-NO"/>
        </w:rPr>
        <w:t xml:space="preserve"> 202</w:t>
      </w:r>
      <w:r w:rsidR="00D24064">
        <w:rPr>
          <w:b/>
          <w:bCs/>
          <w:color w:val="70AD47" w:themeColor="accent6"/>
          <w:sz w:val="40"/>
          <w:szCs w:val="40"/>
          <w:lang w:val="nb-NO"/>
        </w:rPr>
        <w:t>6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37"/>
        <w:gridCol w:w="2386"/>
        <w:gridCol w:w="2310"/>
        <w:gridCol w:w="2475"/>
        <w:gridCol w:w="2306"/>
        <w:gridCol w:w="2681"/>
      </w:tblGrid>
      <w:tr w:rsidR="00AE5A4C" w:rsidRPr="00522FA1" w14:paraId="36A6CD66" w14:textId="77777777" w:rsidTr="00A22CF2">
        <w:trPr>
          <w:trHeight w:val="599"/>
        </w:trPr>
        <w:tc>
          <w:tcPr>
            <w:tcW w:w="1437" w:type="dxa"/>
            <w:shd w:val="clear" w:color="auto" w:fill="FFC000" w:themeFill="accent4"/>
          </w:tcPr>
          <w:p w14:paraId="7A0953E9" w14:textId="43F64249" w:rsidR="00AE5A4C" w:rsidRPr="00522FA1" w:rsidRDefault="00AE5A4C">
            <w:pPr>
              <w:rPr>
                <w:b/>
                <w:bCs/>
                <w:sz w:val="36"/>
                <w:szCs w:val="36"/>
                <w:lang w:val="nb-NO"/>
              </w:rPr>
            </w:pPr>
            <w:r w:rsidRPr="00522FA1">
              <w:rPr>
                <w:b/>
                <w:bCs/>
                <w:sz w:val="36"/>
                <w:szCs w:val="36"/>
                <w:lang w:val="nb-NO"/>
              </w:rPr>
              <w:t>UKE</w:t>
            </w:r>
          </w:p>
        </w:tc>
        <w:tc>
          <w:tcPr>
            <w:tcW w:w="2386" w:type="dxa"/>
            <w:shd w:val="clear" w:color="auto" w:fill="FFC000" w:themeFill="accent4"/>
          </w:tcPr>
          <w:p w14:paraId="52E50D6D" w14:textId="2517E3E9" w:rsidR="00AE5A4C" w:rsidRPr="00522FA1" w:rsidRDefault="00AE5A4C">
            <w:pPr>
              <w:rPr>
                <w:b/>
                <w:bCs/>
                <w:sz w:val="36"/>
                <w:szCs w:val="36"/>
                <w:lang w:val="nb-NO"/>
              </w:rPr>
            </w:pPr>
            <w:r w:rsidRPr="00522FA1">
              <w:rPr>
                <w:b/>
                <w:bCs/>
                <w:sz w:val="36"/>
                <w:szCs w:val="36"/>
                <w:lang w:val="nb-NO"/>
              </w:rPr>
              <w:t>MANDAG</w:t>
            </w:r>
          </w:p>
        </w:tc>
        <w:tc>
          <w:tcPr>
            <w:tcW w:w="2310" w:type="dxa"/>
            <w:shd w:val="clear" w:color="auto" w:fill="FFC000" w:themeFill="accent4"/>
          </w:tcPr>
          <w:p w14:paraId="3840EB23" w14:textId="1CBB050D" w:rsidR="00AE5A4C" w:rsidRPr="00522FA1" w:rsidRDefault="00AE5A4C">
            <w:pPr>
              <w:rPr>
                <w:b/>
                <w:bCs/>
                <w:sz w:val="36"/>
                <w:szCs w:val="36"/>
                <w:lang w:val="nb-NO"/>
              </w:rPr>
            </w:pPr>
            <w:r w:rsidRPr="00522FA1">
              <w:rPr>
                <w:b/>
                <w:bCs/>
                <w:sz w:val="36"/>
                <w:szCs w:val="36"/>
                <w:lang w:val="nb-NO"/>
              </w:rPr>
              <w:t>TIRSDAG</w:t>
            </w:r>
          </w:p>
        </w:tc>
        <w:tc>
          <w:tcPr>
            <w:tcW w:w="2475" w:type="dxa"/>
            <w:shd w:val="clear" w:color="auto" w:fill="FFC000" w:themeFill="accent4"/>
          </w:tcPr>
          <w:p w14:paraId="3F794685" w14:textId="6E299BD6" w:rsidR="00AE5A4C" w:rsidRDefault="00AE5A4C">
            <w:pPr>
              <w:rPr>
                <w:b/>
                <w:bCs/>
                <w:sz w:val="32"/>
                <w:szCs w:val="32"/>
                <w:lang w:val="nb-NO"/>
              </w:rPr>
            </w:pPr>
            <w:r w:rsidRPr="00522FA1">
              <w:rPr>
                <w:b/>
                <w:bCs/>
                <w:sz w:val="36"/>
                <w:szCs w:val="36"/>
                <w:lang w:val="nb-NO"/>
              </w:rPr>
              <w:t>ONSDAG</w:t>
            </w:r>
            <w:r w:rsidR="003166DF">
              <w:rPr>
                <w:b/>
                <w:bCs/>
                <w:sz w:val="36"/>
                <w:szCs w:val="36"/>
                <w:lang w:val="nb-NO"/>
              </w:rPr>
              <w:t xml:space="preserve"> </w:t>
            </w:r>
            <w:r w:rsidR="00B73340">
              <w:rPr>
                <w:b/>
                <w:bCs/>
                <w:sz w:val="36"/>
                <w:szCs w:val="36"/>
                <w:lang w:val="nb-NO"/>
              </w:rPr>
              <w:t>–</w:t>
            </w:r>
            <w:r w:rsidR="003166DF">
              <w:rPr>
                <w:b/>
                <w:bCs/>
                <w:sz w:val="36"/>
                <w:szCs w:val="36"/>
                <w:lang w:val="nb-NO"/>
              </w:rPr>
              <w:t xml:space="preserve"> </w:t>
            </w:r>
            <w:r w:rsidR="003166DF" w:rsidRPr="003166DF">
              <w:rPr>
                <w:b/>
                <w:bCs/>
                <w:sz w:val="32"/>
                <w:szCs w:val="32"/>
                <w:lang w:val="nb-NO"/>
              </w:rPr>
              <w:t>Cafe</w:t>
            </w:r>
          </w:p>
          <w:p w14:paraId="2D895DB4" w14:textId="6B0CB922" w:rsidR="00B73340" w:rsidRPr="00522FA1" w:rsidRDefault="00B73340">
            <w:pPr>
              <w:rPr>
                <w:b/>
                <w:bCs/>
                <w:sz w:val="36"/>
                <w:szCs w:val="36"/>
                <w:lang w:val="nb-NO"/>
              </w:rPr>
            </w:pPr>
            <w:r>
              <w:rPr>
                <w:b/>
                <w:bCs/>
                <w:sz w:val="32"/>
                <w:szCs w:val="32"/>
                <w:lang w:val="nb-NO"/>
              </w:rPr>
              <w:t>Utedag</w:t>
            </w:r>
          </w:p>
        </w:tc>
        <w:tc>
          <w:tcPr>
            <w:tcW w:w="2306" w:type="dxa"/>
            <w:shd w:val="clear" w:color="auto" w:fill="FFC000" w:themeFill="accent4"/>
          </w:tcPr>
          <w:p w14:paraId="09DCA0E1" w14:textId="48F2665B" w:rsidR="00AE5A4C" w:rsidRPr="00522FA1" w:rsidRDefault="00AE5A4C">
            <w:pPr>
              <w:rPr>
                <w:b/>
                <w:bCs/>
                <w:sz w:val="36"/>
                <w:szCs w:val="36"/>
                <w:lang w:val="nb-NO"/>
              </w:rPr>
            </w:pPr>
            <w:r w:rsidRPr="00522FA1">
              <w:rPr>
                <w:b/>
                <w:bCs/>
                <w:sz w:val="36"/>
                <w:szCs w:val="36"/>
                <w:lang w:val="nb-NO"/>
              </w:rPr>
              <w:t>TORSDAG</w:t>
            </w:r>
          </w:p>
        </w:tc>
        <w:tc>
          <w:tcPr>
            <w:tcW w:w="2681" w:type="dxa"/>
            <w:shd w:val="clear" w:color="auto" w:fill="FFC000" w:themeFill="accent4"/>
          </w:tcPr>
          <w:p w14:paraId="70148D16" w14:textId="12186DFF" w:rsidR="00AE5A4C" w:rsidRPr="00522FA1" w:rsidRDefault="00AE5A4C">
            <w:pPr>
              <w:rPr>
                <w:b/>
                <w:bCs/>
                <w:sz w:val="36"/>
                <w:szCs w:val="36"/>
                <w:lang w:val="nb-NO"/>
              </w:rPr>
            </w:pPr>
            <w:r w:rsidRPr="00522FA1">
              <w:rPr>
                <w:b/>
                <w:bCs/>
                <w:sz w:val="36"/>
                <w:szCs w:val="36"/>
                <w:lang w:val="nb-NO"/>
              </w:rPr>
              <w:t>FREDAG</w:t>
            </w:r>
            <w:r w:rsidR="00432558">
              <w:rPr>
                <w:b/>
                <w:bCs/>
                <w:sz w:val="36"/>
                <w:szCs w:val="36"/>
                <w:lang w:val="nb-NO"/>
              </w:rPr>
              <w:t xml:space="preserve"> -</w:t>
            </w:r>
            <w:r w:rsidR="00432558" w:rsidRPr="00432558">
              <w:rPr>
                <w:b/>
                <w:bCs/>
                <w:sz w:val="32"/>
                <w:szCs w:val="32"/>
                <w:lang w:val="nb-NO"/>
              </w:rPr>
              <w:t>cafe</w:t>
            </w:r>
          </w:p>
        </w:tc>
      </w:tr>
      <w:tr w:rsidR="00AE5A4C" w14:paraId="3EB0A8A5" w14:textId="77777777" w:rsidTr="00A22CF2">
        <w:trPr>
          <w:trHeight w:val="1013"/>
        </w:trPr>
        <w:tc>
          <w:tcPr>
            <w:tcW w:w="1437" w:type="dxa"/>
            <w:shd w:val="clear" w:color="auto" w:fill="FFC000" w:themeFill="accent4"/>
          </w:tcPr>
          <w:p w14:paraId="3822A09D" w14:textId="3AF68289" w:rsidR="00AE5A4C" w:rsidRPr="00522FA1" w:rsidRDefault="00CD01D3">
            <w:pPr>
              <w:rPr>
                <w:b/>
                <w:bCs/>
                <w:sz w:val="36"/>
                <w:szCs w:val="36"/>
                <w:lang w:val="nb-NO"/>
              </w:rPr>
            </w:pPr>
            <w:r>
              <w:rPr>
                <w:b/>
                <w:bCs/>
                <w:sz w:val="36"/>
                <w:szCs w:val="36"/>
                <w:lang w:val="nb-NO"/>
              </w:rPr>
              <w:t>34</w:t>
            </w:r>
          </w:p>
        </w:tc>
        <w:tc>
          <w:tcPr>
            <w:tcW w:w="2386" w:type="dxa"/>
          </w:tcPr>
          <w:p w14:paraId="7000A743" w14:textId="77777777" w:rsidR="00A22CF2" w:rsidRPr="00C21C49" w:rsidRDefault="00A22CF2" w:rsidP="00A22CF2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Brød/ Knekkebrød</w:t>
            </w:r>
          </w:p>
          <w:p w14:paraId="237889B8" w14:textId="641DAEB9" w:rsidR="00AE5A4C" w:rsidRPr="00C21C49" w:rsidRDefault="00A22CF2" w:rsidP="00A22CF2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Grønnsaksstaver</w:t>
            </w:r>
          </w:p>
        </w:tc>
        <w:tc>
          <w:tcPr>
            <w:tcW w:w="2310" w:type="dxa"/>
          </w:tcPr>
          <w:p w14:paraId="21FBA797" w14:textId="77777777" w:rsidR="0003005F" w:rsidRDefault="0060133F">
            <w:pPr>
              <w:rPr>
                <w:sz w:val="28"/>
                <w:szCs w:val="28"/>
                <w:lang w:val="nb-NO"/>
              </w:rPr>
            </w:pPr>
            <w:r w:rsidRPr="0060133F">
              <w:rPr>
                <w:sz w:val="28"/>
                <w:szCs w:val="28"/>
                <w:lang w:val="nb-NO"/>
              </w:rPr>
              <w:t>Brød/knekkebrød</w:t>
            </w:r>
          </w:p>
          <w:p w14:paraId="624813C9" w14:textId="29011106" w:rsidR="00432558" w:rsidRPr="00B73340" w:rsidRDefault="00432558">
            <w:pPr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Grønnsaksstaver</w:t>
            </w:r>
          </w:p>
        </w:tc>
        <w:tc>
          <w:tcPr>
            <w:tcW w:w="2475" w:type="dxa"/>
          </w:tcPr>
          <w:p w14:paraId="022BEBDA" w14:textId="2944F2E7" w:rsidR="00AE5A4C" w:rsidRPr="00C21C49" w:rsidRDefault="00432558">
            <w:pPr>
              <w:rPr>
                <w:sz w:val="36"/>
                <w:szCs w:val="36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Fiskekaker</w:t>
            </w:r>
          </w:p>
        </w:tc>
        <w:tc>
          <w:tcPr>
            <w:tcW w:w="2306" w:type="dxa"/>
          </w:tcPr>
          <w:p w14:paraId="30BAC3F7" w14:textId="77777777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Yoghurt med gryn</w:t>
            </w:r>
          </w:p>
          <w:p w14:paraId="6A03B7E6" w14:textId="07FCA523" w:rsidR="00AE5A4C" w:rsidRPr="00C21C49" w:rsidRDefault="00432558" w:rsidP="00432558">
            <w:pPr>
              <w:rPr>
                <w:sz w:val="36"/>
                <w:szCs w:val="36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Grønnsaksstaver</w:t>
            </w:r>
          </w:p>
        </w:tc>
        <w:tc>
          <w:tcPr>
            <w:tcW w:w="2681" w:type="dxa"/>
          </w:tcPr>
          <w:p w14:paraId="2BB2EB1E" w14:textId="38EA8D91" w:rsidR="00AE5A4C" w:rsidRDefault="00432558">
            <w:pPr>
              <w:rPr>
                <w:b/>
                <w:bCs/>
                <w:sz w:val="36"/>
                <w:szCs w:val="36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Lapskaus</w:t>
            </w:r>
          </w:p>
        </w:tc>
      </w:tr>
      <w:tr w:rsidR="00AE5A4C" w:rsidRPr="00522FA1" w14:paraId="58C7C1BB" w14:textId="77777777" w:rsidTr="00A22CF2">
        <w:trPr>
          <w:trHeight w:val="984"/>
        </w:trPr>
        <w:tc>
          <w:tcPr>
            <w:tcW w:w="1437" w:type="dxa"/>
            <w:shd w:val="clear" w:color="auto" w:fill="FFC000" w:themeFill="accent4"/>
          </w:tcPr>
          <w:p w14:paraId="1A429125" w14:textId="777068DF" w:rsidR="00AE5A4C" w:rsidRPr="00522FA1" w:rsidRDefault="00CD01D3">
            <w:pPr>
              <w:rPr>
                <w:b/>
                <w:bCs/>
                <w:sz w:val="36"/>
                <w:szCs w:val="36"/>
                <w:lang w:val="nb-NO"/>
              </w:rPr>
            </w:pPr>
            <w:r>
              <w:rPr>
                <w:b/>
                <w:bCs/>
                <w:sz w:val="36"/>
                <w:szCs w:val="36"/>
                <w:lang w:val="nb-NO"/>
              </w:rPr>
              <w:t>35</w:t>
            </w:r>
          </w:p>
        </w:tc>
        <w:tc>
          <w:tcPr>
            <w:tcW w:w="2386" w:type="dxa"/>
          </w:tcPr>
          <w:p w14:paraId="2F23F674" w14:textId="77777777" w:rsidR="00C21C49" w:rsidRPr="00C21C49" w:rsidRDefault="00C21C49" w:rsidP="00C21C49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Brød/ Knekkebrød</w:t>
            </w:r>
          </w:p>
          <w:p w14:paraId="06C6EBB2" w14:textId="40465F27" w:rsidR="00AE5A4C" w:rsidRPr="00C21C49" w:rsidRDefault="00603275" w:rsidP="00603275">
            <w:pPr>
              <w:rPr>
                <w:sz w:val="36"/>
                <w:szCs w:val="36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Grønnsaksstaver</w:t>
            </w:r>
          </w:p>
        </w:tc>
        <w:tc>
          <w:tcPr>
            <w:tcW w:w="2310" w:type="dxa"/>
          </w:tcPr>
          <w:p w14:paraId="4B9A66B1" w14:textId="77777777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Brød/ Knekkebrød</w:t>
            </w:r>
          </w:p>
          <w:p w14:paraId="184CC86F" w14:textId="7D62624C" w:rsidR="00603275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Grønnsaksstaver</w:t>
            </w:r>
          </w:p>
        </w:tc>
        <w:tc>
          <w:tcPr>
            <w:tcW w:w="2475" w:type="dxa"/>
          </w:tcPr>
          <w:p w14:paraId="54B209B6" w14:textId="4725FE78" w:rsidR="00AE5A4C" w:rsidRPr="00C21C49" w:rsidRDefault="003926D5">
            <w:pPr>
              <w:rPr>
                <w:sz w:val="36"/>
                <w:szCs w:val="36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Havregrøt</w:t>
            </w:r>
          </w:p>
        </w:tc>
        <w:tc>
          <w:tcPr>
            <w:tcW w:w="2306" w:type="dxa"/>
          </w:tcPr>
          <w:p w14:paraId="701C48AE" w14:textId="77777777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Yoghurt med gryn</w:t>
            </w:r>
          </w:p>
          <w:p w14:paraId="4D2B7E95" w14:textId="081D40E2" w:rsidR="00AE5A4C" w:rsidRPr="00C21C49" w:rsidRDefault="00432558" w:rsidP="00432558">
            <w:pPr>
              <w:rPr>
                <w:sz w:val="36"/>
                <w:szCs w:val="36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Grønnsaksstaver</w:t>
            </w:r>
          </w:p>
        </w:tc>
        <w:tc>
          <w:tcPr>
            <w:tcW w:w="2681" w:type="dxa"/>
          </w:tcPr>
          <w:p w14:paraId="18A3F073" w14:textId="650C4B4D" w:rsidR="00AE5A4C" w:rsidRDefault="003926D5">
            <w:pPr>
              <w:rPr>
                <w:b/>
                <w:bCs/>
                <w:sz w:val="36"/>
                <w:szCs w:val="36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Ostesmørbrød</w:t>
            </w:r>
          </w:p>
        </w:tc>
      </w:tr>
      <w:tr w:rsidR="00AE5A4C" w:rsidRPr="00522FA1" w14:paraId="49C9EC1C" w14:textId="77777777" w:rsidTr="00A22CF2">
        <w:trPr>
          <w:trHeight w:val="1084"/>
        </w:trPr>
        <w:tc>
          <w:tcPr>
            <w:tcW w:w="1437" w:type="dxa"/>
            <w:shd w:val="clear" w:color="auto" w:fill="FFC000" w:themeFill="accent4"/>
          </w:tcPr>
          <w:p w14:paraId="6C5EB02C" w14:textId="76A8870B" w:rsidR="00AE5A4C" w:rsidRDefault="00CD01D3">
            <w:pPr>
              <w:rPr>
                <w:b/>
                <w:bCs/>
                <w:sz w:val="36"/>
                <w:szCs w:val="36"/>
                <w:lang w:val="nb-NO"/>
              </w:rPr>
            </w:pPr>
            <w:r>
              <w:rPr>
                <w:b/>
                <w:bCs/>
                <w:sz w:val="36"/>
                <w:szCs w:val="36"/>
                <w:lang w:val="nb-NO"/>
              </w:rPr>
              <w:t>36</w:t>
            </w:r>
          </w:p>
          <w:p w14:paraId="690F7675" w14:textId="10038535" w:rsidR="007510FB" w:rsidRPr="007510FB" w:rsidRDefault="007510FB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2386" w:type="dxa"/>
          </w:tcPr>
          <w:p w14:paraId="0FE74923" w14:textId="77777777" w:rsidR="005C6E1E" w:rsidRPr="00C21C49" w:rsidRDefault="005C6E1E" w:rsidP="005C6E1E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Brød/ Knekkebrød</w:t>
            </w:r>
          </w:p>
          <w:p w14:paraId="114064C3" w14:textId="36ED7338" w:rsidR="00AE5A4C" w:rsidRPr="00C21C49" w:rsidRDefault="005C6E1E" w:rsidP="005C6E1E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Grønnsaksstaver</w:t>
            </w:r>
          </w:p>
        </w:tc>
        <w:tc>
          <w:tcPr>
            <w:tcW w:w="2310" w:type="dxa"/>
          </w:tcPr>
          <w:p w14:paraId="1DB80245" w14:textId="77777777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Brød/ Knekkebrød</w:t>
            </w:r>
          </w:p>
          <w:p w14:paraId="6E6642C9" w14:textId="373BC9CA" w:rsidR="00603275" w:rsidRPr="00C21C49" w:rsidRDefault="00432558" w:rsidP="00432558">
            <w:pPr>
              <w:rPr>
                <w:color w:val="FF0000"/>
                <w:sz w:val="24"/>
                <w:szCs w:val="24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Grønnsaksstaver</w:t>
            </w:r>
          </w:p>
        </w:tc>
        <w:tc>
          <w:tcPr>
            <w:tcW w:w="2475" w:type="dxa"/>
          </w:tcPr>
          <w:p w14:paraId="641D10D4" w14:textId="09F2EFDC" w:rsidR="004436A4" w:rsidRPr="00C21C49" w:rsidRDefault="0055245F">
            <w:pPr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Lapskaus</w:t>
            </w:r>
          </w:p>
        </w:tc>
        <w:tc>
          <w:tcPr>
            <w:tcW w:w="2306" w:type="dxa"/>
          </w:tcPr>
          <w:p w14:paraId="0EDE0DA7" w14:textId="77777777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Yoghurt med gryn</w:t>
            </w:r>
          </w:p>
          <w:p w14:paraId="4A1B7FF0" w14:textId="77BE7636" w:rsidR="00AE5A4C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Grønnsaksstaver</w:t>
            </w:r>
          </w:p>
        </w:tc>
        <w:tc>
          <w:tcPr>
            <w:tcW w:w="2681" w:type="dxa"/>
          </w:tcPr>
          <w:p w14:paraId="1C07FBBF" w14:textId="4D7ABCEA" w:rsidR="00AE5A4C" w:rsidRPr="00DE1A17" w:rsidRDefault="005B20C3">
            <w:pPr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Pastasalat</w:t>
            </w:r>
          </w:p>
        </w:tc>
      </w:tr>
      <w:tr w:rsidR="00AE5A4C" w:rsidRPr="00522FA1" w14:paraId="7C2BB28C" w14:textId="77777777" w:rsidTr="00A22CF2">
        <w:trPr>
          <w:trHeight w:val="1114"/>
        </w:trPr>
        <w:tc>
          <w:tcPr>
            <w:tcW w:w="1437" w:type="dxa"/>
            <w:shd w:val="clear" w:color="auto" w:fill="FFC000" w:themeFill="accent4"/>
          </w:tcPr>
          <w:p w14:paraId="026005EB" w14:textId="4477620F" w:rsidR="00AE5A4C" w:rsidRPr="00522FA1" w:rsidRDefault="00CD01D3">
            <w:pPr>
              <w:rPr>
                <w:b/>
                <w:bCs/>
                <w:sz w:val="36"/>
                <w:szCs w:val="36"/>
                <w:lang w:val="nb-NO"/>
              </w:rPr>
            </w:pPr>
            <w:r>
              <w:rPr>
                <w:b/>
                <w:bCs/>
                <w:sz w:val="36"/>
                <w:szCs w:val="36"/>
                <w:lang w:val="nb-NO"/>
              </w:rPr>
              <w:t>37</w:t>
            </w:r>
          </w:p>
        </w:tc>
        <w:tc>
          <w:tcPr>
            <w:tcW w:w="2386" w:type="dxa"/>
          </w:tcPr>
          <w:p w14:paraId="1EF48957" w14:textId="77777777" w:rsidR="00C21C49" w:rsidRPr="00C21C49" w:rsidRDefault="00C21C49" w:rsidP="00C21C49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Brød/ Knekkebrød</w:t>
            </w:r>
          </w:p>
          <w:p w14:paraId="38CFB9D3" w14:textId="01A2DD9C" w:rsidR="00AE5A4C" w:rsidRPr="00C21C49" w:rsidRDefault="00AE5A4C">
            <w:pPr>
              <w:rPr>
                <w:sz w:val="36"/>
                <w:szCs w:val="36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Grønnsaksstaver</w:t>
            </w:r>
          </w:p>
        </w:tc>
        <w:tc>
          <w:tcPr>
            <w:tcW w:w="2310" w:type="dxa"/>
          </w:tcPr>
          <w:p w14:paraId="3E52BDD3" w14:textId="77777777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Brød/ Knekkebrød</w:t>
            </w:r>
          </w:p>
          <w:p w14:paraId="1418A900" w14:textId="07492F48" w:rsidR="00603275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Grønnsaksstaver</w:t>
            </w:r>
          </w:p>
        </w:tc>
        <w:tc>
          <w:tcPr>
            <w:tcW w:w="2475" w:type="dxa"/>
          </w:tcPr>
          <w:p w14:paraId="11182B36" w14:textId="63D794F8" w:rsidR="00AE5A4C" w:rsidRPr="00C21C49" w:rsidRDefault="00FA4C2C">
            <w:pPr>
              <w:rPr>
                <w:sz w:val="36"/>
                <w:szCs w:val="36"/>
                <w:lang w:val="nb-NO"/>
              </w:rPr>
            </w:pPr>
            <w:r w:rsidRPr="00FA4C2C">
              <w:rPr>
                <w:sz w:val="28"/>
                <w:szCs w:val="28"/>
                <w:lang w:val="nb-NO"/>
              </w:rPr>
              <w:t>Grønnsakssuppe</w:t>
            </w:r>
          </w:p>
        </w:tc>
        <w:tc>
          <w:tcPr>
            <w:tcW w:w="2306" w:type="dxa"/>
          </w:tcPr>
          <w:p w14:paraId="21951B82" w14:textId="77777777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Yoghurt med gryn</w:t>
            </w:r>
          </w:p>
          <w:p w14:paraId="673E71A9" w14:textId="704D1AEC" w:rsidR="00AE5A4C" w:rsidRPr="00C21C49" w:rsidRDefault="00432558" w:rsidP="00432558">
            <w:pPr>
              <w:rPr>
                <w:sz w:val="36"/>
                <w:szCs w:val="36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Grønnsaksstaver</w:t>
            </w:r>
          </w:p>
        </w:tc>
        <w:tc>
          <w:tcPr>
            <w:tcW w:w="2681" w:type="dxa"/>
          </w:tcPr>
          <w:p w14:paraId="619B3F54" w14:textId="18E144F4" w:rsidR="00AE5A4C" w:rsidRDefault="00A703B5">
            <w:pPr>
              <w:rPr>
                <w:b/>
                <w:bCs/>
                <w:sz w:val="36"/>
                <w:szCs w:val="36"/>
                <w:lang w:val="nb-NO"/>
              </w:rPr>
            </w:pPr>
            <w:r w:rsidRPr="00525E61">
              <w:rPr>
                <w:sz w:val="28"/>
                <w:szCs w:val="28"/>
                <w:lang w:val="nb-NO"/>
              </w:rPr>
              <w:t>Pizza</w:t>
            </w:r>
          </w:p>
        </w:tc>
      </w:tr>
      <w:tr w:rsidR="00432558" w:rsidRPr="00522FA1" w14:paraId="2E55A377" w14:textId="77777777" w:rsidTr="00A22CF2">
        <w:trPr>
          <w:trHeight w:val="989"/>
        </w:trPr>
        <w:tc>
          <w:tcPr>
            <w:tcW w:w="1437" w:type="dxa"/>
            <w:shd w:val="clear" w:color="auto" w:fill="FFC000" w:themeFill="accent4"/>
          </w:tcPr>
          <w:p w14:paraId="0CA8CCC3" w14:textId="003138DE" w:rsidR="00432558" w:rsidRDefault="00432558">
            <w:pPr>
              <w:rPr>
                <w:b/>
                <w:bCs/>
                <w:sz w:val="36"/>
                <w:szCs w:val="36"/>
                <w:lang w:val="nb-NO"/>
              </w:rPr>
            </w:pPr>
            <w:r>
              <w:rPr>
                <w:b/>
                <w:bCs/>
                <w:sz w:val="36"/>
                <w:szCs w:val="36"/>
                <w:lang w:val="nb-NO"/>
              </w:rPr>
              <w:t>38</w:t>
            </w:r>
          </w:p>
        </w:tc>
        <w:tc>
          <w:tcPr>
            <w:tcW w:w="2386" w:type="dxa"/>
          </w:tcPr>
          <w:p w14:paraId="5A0C10DB" w14:textId="77777777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Brød/ Knekkebrød</w:t>
            </w:r>
          </w:p>
          <w:p w14:paraId="42C40B17" w14:textId="1BEF8118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Grønnsaksstaver</w:t>
            </w:r>
          </w:p>
        </w:tc>
        <w:tc>
          <w:tcPr>
            <w:tcW w:w="2310" w:type="dxa"/>
          </w:tcPr>
          <w:p w14:paraId="7E78F85E" w14:textId="77777777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Brød/ Knekkebrød</w:t>
            </w:r>
          </w:p>
          <w:p w14:paraId="75EA384F" w14:textId="01DD2477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Grønnsaksstaver</w:t>
            </w:r>
          </w:p>
        </w:tc>
        <w:tc>
          <w:tcPr>
            <w:tcW w:w="2475" w:type="dxa"/>
          </w:tcPr>
          <w:p w14:paraId="357F2F6D" w14:textId="708233E2" w:rsidR="00432558" w:rsidRPr="00A868A1" w:rsidRDefault="000837A2">
            <w:pPr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Fiskekaker</w:t>
            </w:r>
          </w:p>
        </w:tc>
        <w:tc>
          <w:tcPr>
            <w:tcW w:w="2306" w:type="dxa"/>
          </w:tcPr>
          <w:p w14:paraId="1CF456B8" w14:textId="77777777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Yoghurt med gryn</w:t>
            </w:r>
          </w:p>
          <w:p w14:paraId="6B4B44D5" w14:textId="64AFA1D7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Grønnsaksstaver</w:t>
            </w:r>
          </w:p>
        </w:tc>
        <w:tc>
          <w:tcPr>
            <w:tcW w:w="2681" w:type="dxa"/>
          </w:tcPr>
          <w:p w14:paraId="419C9039" w14:textId="43DFC876" w:rsidR="00432558" w:rsidRDefault="00C63246">
            <w:pPr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Havregrøt</w:t>
            </w:r>
          </w:p>
        </w:tc>
      </w:tr>
      <w:tr w:rsidR="00432558" w:rsidRPr="00522FA1" w14:paraId="795AADE1" w14:textId="77777777" w:rsidTr="00A22CF2">
        <w:trPr>
          <w:trHeight w:val="989"/>
        </w:trPr>
        <w:tc>
          <w:tcPr>
            <w:tcW w:w="1437" w:type="dxa"/>
            <w:shd w:val="clear" w:color="auto" w:fill="FFC000" w:themeFill="accent4"/>
          </w:tcPr>
          <w:p w14:paraId="2B706C6D" w14:textId="38AB4EF3" w:rsidR="00432558" w:rsidRDefault="00432558">
            <w:pPr>
              <w:rPr>
                <w:b/>
                <w:bCs/>
                <w:sz w:val="36"/>
                <w:szCs w:val="36"/>
                <w:lang w:val="nb-NO"/>
              </w:rPr>
            </w:pPr>
            <w:r>
              <w:rPr>
                <w:b/>
                <w:bCs/>
                <w:sz w:val="36"/>
                <w:szCs w:val="36"/>
                <w:lang w:val="nb-NO"/>
              </w:rPr>
              <w:t>39</w:t>
            </w:r>
          </w:p>
        </w:tc>
        <w:tc>
          <w:tcPr>
            <w:tcW w:w="2386" w:type="dxa"/>
          </w:tcPr>
          <w:p w14:paraId="71FC2400" w14:textId="77777777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Brød/ Knekkebrød</w:t>
            </w:r>
          </w:p>
          <w:p w14:paraId="12FC4E5E" w14:textId="70FE0703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Grønnsaksstaver</w:t>
            </w:r>
          </w:p>
        </w:tc>
        <w:tc>
          <w:tcPr>
            <w:tcW w:w="2310" w:type="dxa"/>
          </w:tcPr>
          <w:p w14:paraId="52D0997C" w14:textId="77777777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Brød/ Knekkebrød</w:t>
            </w:r>
          </w:p>
          <w:p w14:paraId="74572B89" w14:textId="279D17F8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Grønnsaksstaver</w:t>
            </w:r>
          </w:p>
        </w:tc>
        <w:tc>
          <w:tcPr>
            <w:tcW w:w="2475" w:type="dxa"/>
          </w:tcPr>
          <w:p w14:paraId="4F2E1A3C" w14:textId="4D5ACFC4" w:rsidR="00432558" w:rsidRPr="00A868A1" w:rsidRDefault="006C6130">
            <w:pPr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Pastasalat</w:t>
            </w:r>
          </w:p>
        </w:tc>
        <w:tc>
          <w:tcPr>
            <w:tcW w:w="2306" w:type="dxa"/>
          </w:tcPr>
          <w:p w14:paraId="0A11F668" w14:textId="77777777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Yoghurt med gryn</w:t>
            </w:r>
          </w:p>
          <w:p w14:paraId="36B14631" w14:textId="6E26B484" w:rsidR="00432558" w:rsidRPr="00C21C49" w:rsidRDefault="00432558" w:rsidP="00432558">
            <w:pPr>
              <w:rPr>
                <w:sz w:val="28"/>
                <w:szCs w:val="28"/>
                <w:lang w:val="nb-NO"/>
              </w:rPr>
            </w:pPr>
            <w:r w:rsidRPr="00C21C49">
              <w:rPr>
                <w:sz w:val="28"/>
                <w:szCs w:val="28"/>
                <w:lang w:val="nb-NO"/>
              </w:rPr>
              <w:t>Grønnsaksstaver</w:t>
            </w:r>
          </w:p>
        </w:tc>
        <w:tc>
          <w:tcPr>
            <w:tcW w:w="2681" w:type="dxa"/>
          </w:tcPr>
          <w:p w14:paraId="49DE89D6" w14:textId="33F34C05" w:rsidR="00432558" w:rsidRDefault="00FA4C2C">
            <w:pPr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Tomatsuppe</w:t>
            </w:r>
          </w:p>
        </w:tc>
      </w:tr>
    </w:tbl>
    <w:p w14:paraId="3BB817DF" w14:textId="553124D4" w:rsidR="00A63CC0" w:rsidRPr="00A63CC0" w:rsidRDefault="00720ABE">
      <w:pPr>
        <w:rPr>
          <w:b/>
          <w:bCs/>
          <w:sz w:val="36"/>
          <w:szCs w:val="36"/>
          <w:lang w:val="nb-NO"/>
        </w:rPr>
      </w:pPr>
      <w:r w:rsidRPr="00720ABE">
        <w:rPr>
          <w:sz w:val="28"/>
          <w:szCs w:val="28"/>
          <w:lang w:val="nb-NO"/>
        </w:rPr>
        <w:t>Med forbehold om endringer</w:t>
      </w:r>
      <w:r>
        <w:rPr>
          <w:b/>
          <w:bCs/>
          <w:sz w:val="36"/>
          <w:szCs w:val="36"/>
          <w:lang w:val="nb-NO"/>
        </w:rPr>
        <w:t xml:space="preserve"> </w:t>
      </w:r>
      <w:r w:rsidRPr="00720AB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36"/>
          <w:szCs w:val="36"/>
          <w:lang w:val="nb-NO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A63CC0" w:rsidRPr="00A63CC0" w:rsidSect="00A63CC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C0"/>
    <w:rsid w:val="0003005F"/>
    <w:rsid w:val="00057F8F"/>
    <w:rsid w:val="00074679"/>
    <w:rsid w:val="000837A2"/>
    <w:rsid w:val="000D3E56"/>
    <w:rsid w:val="00143D7E"/>
    <w:rsid w:val="001F627C"/>
    <w:rsid w:val="00250A93"/>
    <w:rsid w:val="00250B28"/>
    <w:rsid w:val="00260690"/>
    <w:rsid w:val="002723E7"/>
    <w:rsid w:val="0027600B"/>
    <w:rsid w:val="00283B5D"/>
    <w:rsid w:val="002846AF"/>
    <w:rsid w:val="00291388"/>
    <w:rsid w:val="00293F44"/>
    <w:rsid w:val="002A3285"/>
    <w:rsid w:val="003111C8"/>
    <w:rsid w:val="003166DF"/>
    <w:rsid w:val="003244D9"/>
    <w:rsid w:val="00330F10"/>
    <w:rsid w:val="00355328"/>
    <w:rsid w:val="003675F1"/>
    <w:rsid w:val="00367F23"/>
    <w:rsid w:val="00380913"/>
    <w:rsid w:val="003926D5"/>
    <w:rsid w:val="003D2610"/>
    <w:rsid w:val="00423307"/>
    <w:rsid w:val="00432558"/>
    <w:rsid w:val="004436A4"/>
    <w:rsid w:val="004924C2"/>
    <w:rsid w:val="004C0C2D"/>
    <w:rsid w:val="00505130"/>
    <w:rsid w:val="00522FA1"/>
    <w:rsid w:val="00525E61"/>
    <w:rsid w:val="00527F8D"/>
    <w:rsid w:val="0055245F"/>
    <w:rsid w:val="005708D1"/>
    <w:rsid w:val="00570A07"/>
    <w:rsid w:val="005B20C3"/>
    <w:rsid w:val="005C6E1E"/>
    <w:rsid w:val="005D637C"/>
    <w:rsid w:val="0060133F"/>
    <w:rsid w:val="00603275"/>
    <w:rsid w:val="00620D1F"/>
    <w:rsid w:val="00627BE9"/>
    <w:rsid w:val="00653A66"/>
    <w:rsid w:val="006562E8"/>
    <w:rsid w:val="006C4D46"/>
    <w:rsid w:val="006C6130"/>
    <w:rsid w:val="007142D6"/>
    <w:rsid w:val="00720ABE"/>
    <w:rsid w:val="00726C56"/>
    <w:rsid w:val="00736381"/>
    <w:rsid w:val="0074725C"/>
    <w:rsid w:val="007510FB"/>
    <w:rsid w:val="007A2DE3"/>
    <w:rsid w:val="007C04EF"/>
    <w:rsid w:val="00862E9A"/>
    <w:rsid w:val="008863E2"/>
    <w:rsid w:val="00890FF7"/>
    <w:rsid w:val="008C40C7"/>
    <w:rsid w:val="008D26E9"/>
    <w:rsid w:val="00944678"/>
    <w:rsid w:val="00945B0F"/>
    <w:rsid w:val="00990D25"/>
    <w:rsid w:val="00A22CF2"/>
    <w:rsid w:val="00A63CC0"/>
    <w:rsid w:val="00A703B5"/>
    <w:rsid w:val="00A723C5"/>
    <w:rsid w:val="00A75B3E"/>
    <w:rsid w:val="00A868A1"/>
    <w:rsid w:val="00A86ED7"/>
    <w:rsid w:val="00AA010C"/>
    <w:rsid w:val="00AB57A5"/>
    <w:rsid w:val="00AE5A4C"/>
    <w:rsid w:val="00B5170C"/>
    <w:rsid w:val="00B73340"/>
    <w:rsid w:val="00B740F6"/>
    <w:rsid w:val="00B844A9"/>
    <w:rsid w:val="00C03C87"/>
    <w:rsid w:val="00C10A33"/>
    <w:rsid w:val="00C21C49"/>
    <w:rsid w:val="00C314EA"/>
    <w:rsid w:val="00C32975"/>
    <w:rsid w:val="00C63246"/>
    <w:rsid w:val="00C83CE9"/>
    <w:rsid w:val="00CD01D3"/>
    <w:rsid w:val="00CD7476"/>
    <w:rsid w:val="00D24064"/>
    <w:rsid w:val="00DD56C4"/>
    <w:rsid w:val="00DD61BF"/>
    <w:rsid w:val="00DE1A17"/>
    <w:rsid w:val="00DF00CC"/>
    <w:rsid w:val="00E21D9A"/>
    <w:rsid w:val="00E27C21"/>
    <w:rsid w:val="00E33D17"/>
    <w:rsid w:val="00E44FE9"/>
    <w:rsid w:val="00E5088B"/>
    <w:rsid w:val="00E50932"/>
    <w:rsid w:val="00E51033"/>
    <w:rsid w:val="00EA0D70"/>
    <w:rsid w:val="00F111B6"/>
    <w:rsid w:val="00F256C8"/>
    <w:rsid w:val="00F376F2"/>
    <w:rsid w:val="00FA4C2C"/>
    <w:rsid w:val="00FD45E7"/>
    <w:rsid w:val="00FE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o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D794"/>
  <w15:chartTrackingRefBased/>
  <w15:docId w15:val="{05C11680-F681-4AB9-ABCF-AA6583AE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o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63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0b5042-fead-491c-a1cd-ae43f246e84f" xsi:nil="true"/>
    <lcf76f155ced4ddcb4097134ff3c332f xmlns="32024e85-ef9f-4044-be38-3e987c7a90a2">
      <Terms xmlns="http://schemas.microsoft.com/office/infopath/2007/PartnerControls"/>
    </lcf76f155ced4ddcb4097134ff3c332f>
    <SharedWithUsers xmlns="890b5042-fead-491c-a1cd-ae43f246e84f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3FB7672281B42B2FE40682DD86952" ma:contentTypeVersion="13" ma:contentTypeDescription="Opprett et nytt dokument." ma:contentTypeScope="" ma:versionID="60ee346c1bc96b245d9198749c16d3ba">
  <xsd:schema xmlns:xsd="http://www.w3.org/2001/XMLSchema" xmlns:xs="http://www.w3.org/2001/XMLSchema" xmlns:p="http://schemas.microsoft.com/office/2006/metadata/properties" xmlns:ns2="32024e85-ef9f-4044-be38-3e987c7a90a2" xmlns:ns3="890b5042-fead-491c-a1cd-ae43f246e84f" targetNamespace="http://schemas.microsoft.com/office/2006/metadata/properties" ma:root="true" ma:fieldsID="96b4575c98041a0ac3343cf856034ed1" ns2:_="" ns3:_="">
    <xsd:import namespace="32024e85-ef9f-4044-be38-3e987c7a90a2"/>
    <xsd:import namespace="890b5042-fead-491c-a1cd-ae43f246e8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24e85-ef9f-4044-be38-3e987c7a9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eeaa9471-3809-4903-bebf-111d1dca5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b5042-fead-491c-a1cd-ae43f246e8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3229bc7-57f5-438f-95df-cb905fc38f90}" ma:internalName="TaxCatchAll" ma:showField="CatchAllData" ma:web="890b5042-fead-491c-a1cd-ae43f246e8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A2B952-6718-4FE8-A82A-96D47D389734}">
  <ds:schemaRefs>
    <ds:schemaRef ds:uri="http://schemas.microsoft.com/office/2006/metadata/properties"/>
    <ds:schemaRef ds:uri="http://schemas.microsoft.com/office/infopath/2007/PartnerControls"/>
    <ds:schemaRef ds:uri="890b5042-fead-491c-a1cd-ae43f246e84f"/>
    <ds:schemaRef ds:uri="32024e85-ef9f-4044-be38-3e987c7a90a2"/>
  </ds:schemaRefs>
</ds:datastoreItem>
</file>

<file path=customXml/itemProps2.xml><?xml version="1.0" encoding="utf-8"?>
<ds:datastoreItem xmlns:ds="http://schemas.openxmlformats.org/officeDocument/2006/customXml" ds:itemID="{C80BF565-7056-49B9-B9D5-0F7DA3EB6A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4109E0-3AF9-4402-BA2B-2B9AC74BD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024e85-ef9f-4044-be38-3e987c7a90a2"/>
    <ds:schemaRef ds:uri="890b5042-fead-491c-a1cd-ae43f246e8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04c18ce-fe49-4383-8235-47f395f07474}" enabled="0" method="" siteId="{b04c18ce-fe49-4383-8235-47f395f074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Merethe Ravnberg</dc:creator>
  <cp:keywords/>
  <dc:description/>
  <cp:lastModifiedBy>Janne Merethe Ravnberg</cp:lastModifiedBy>
  <cp:revision>45</cp:revision>
  <dcterms:created xsi:type="dcterms:W3CDTF">2026-01-05T10:48:00Z</dcterms:created>
  <dcterms:modified xsi:type="dcterms:W3CDTF">2026-08-19T13:17:00Z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0x0101008173FB7672281B42B2FE40682DD86952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